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F0" w:rsidRDefault="00C30FF0" w:rsidP="00C3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DERECHO CONSTITUCIONAL</w:t>
      </w:r>
    </w:p>
    <w:p w:rsidR="00C30FF0" w:rsidRDefault="00C30FF0" w:rsidP="00C3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Calificaciones</w:t>
      </w:r>
    </w:p>
    <w:p w:rsidR="00C30FF0" w:rsidRDefault="00C30FF0" w:rsidP="00C3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Examen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Recuperatorio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del 1er. Parcial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- 2017</w:t>
      </w:r>
    </w:p>
    <w:p w:rsidR="00C30FF0" w:rsidRDefault="00C30FF0" w:rsidP="00C30FF0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30FF0" w:rsidRDefault="00C30FF0" w:rsidP="00C30FF0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30FF0" w:rsidRPr="00C30FF0" w:rsidRDefault="00C30FF0" w:rsidP="00C30FF0">
      <w:pPr>
        <w:spacing w:line="360" w:lineRule="auto"/>
        <w:rPr>
          <w:rFonts w:ascii="Helvetica" w:hAnsi="Helvetica" w:cs="Helvetica"/>
          <w:b/>
          <w:i/>
          <w:color w:val="000000"/>
          <w:sz w:val="20"/>
          <w:szCs w:val="20"/>
        </w:rPr>
      </w:pPr>
      <w:r w:rsidRPr="00C30FF0">
        <w:rPr>
          <w:rFonts w:ascii="Arial" w:hAnsi="Arial" w:cs="Arial"/>
          <w:b/>
          <w:i/>
          <w:color w:val="000000"/>
          <w:sz w:val="20"/>
          <w:szCs w:val="20"/>
        </w:rPr>
        <w:t>Comisión Mañana</w:t>
      </w:r>
      <w:r w:rsidRPr="00C30FF0">
        <w:rPr>
          <w:rFonts w:ascii="Arial" w:hAnsi="Arial" w:cs="Arial"/>
          <w:b/>
          <w:i/>
          <w:color w:val="000000"/>
          <w:sz w:val="20"/>
          <w:szCs w:val="20"/>
        </w:rPr>
        <w:t>: 19-06-17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Bardi, Facundo: cuatro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Ferrero,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siete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Fioconi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Macarena: siete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González</w:t>
      </w:r>
      <w:r>
        <w:rPr>
          <w:rFonts w:ascii="Arial" w:hAnsi="Arial" w:cs="Arial"/>
          <w:color w:val="000000"/>
          <w:sz w:val="20"/>
          <w:szCs w:val="20"/>
        </w:rPr>
        <w:t>, Regina: ocho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Kesher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Jean: dos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León, Alejo: cinco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Morell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Sol: nueve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Tiscornia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Yummati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Josefina: nueve</w:t>
      </w:r>
    </w:p>
    <w:p w:rsidR="00C30FF0" w:rsidRDefault="00C30FF0" w:rsidP="00C30FF0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30FF0" w:rsidRDefault="00C30FF0" w:rsidP="00C30FF0">
      <w:pPr>
        <w:spacing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Comisión Tarde -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Fecha :21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-06-17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Alegre, Mayra: cinco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Basconi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Tomas: siete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Bolado, Martino: ocho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Caneva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Natalia: nueve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Daniele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Ariel: cinco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González, Andrés: cinco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Gonzales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Permingeat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Alejandro: nueve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Mangialoavori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Luidina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siete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Matzkin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Matía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siete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Rodríguez Azcurra, Micaela: siete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Russo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Matías: cinco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Saleme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Juan: siete</w:t>
      </w:r>
    </w:p>
    <w:p w:rsidR="00C30FF0" w:rsidRDefault="00C30FF0" w:rsidP="00C30FF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Simoni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cinco</w:t>
      </w:r>
    </w:p>
    <w:p w:rsidR="00C30FF0" w:rsidRDefault="00C30FF0" w:rsidP="00C30FF0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C30FF0" w:rsidRDefault="00C30FF0" w:rsidP="00C30FF0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Parcial sin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identificar ,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ni firmar por el alumno: nota</w:t>
      </w:r>
      <w:r>
        <w:rPr>
          <w:rFonts w:ascii="Arial" w:hAnsi="Arial" w:cs="Arial"/>
          <w:b/>
          <w:bCs/>
          <w:color w:val="000000"/>
          <w:sz w:val="20"/>
          <w:szCs w:val="20"/>
        </w:rPr>
        <w:t>: dos</w:t>
      </w:r>
    </w:p>
    <w:p w:rsidR="00C30FF0" w:rsidRDefault="00C30FF0" w:rsidP="00C30FF0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Escrito en Letra imprenta.</w:t>
      </w:r>
    </w:p>
    <w:p w:rsidR="005458AB" w:rsidRDefault="005458AB" w:rsidP="00C30FF0">
      <w:pPr>
        <w:spacing w:line="360" w:lineRule="auto"/>
      </w:pPr>
    </w:p>
    <w:sectPr w:rsidR="00545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F0"/>
    <w:rsid w:val="000111EA"/>
    <w:rsid w:val="00046433"/>
    <w:rsid w:val="000732ED"/>
    <w:rsid w:val="000D2614"/>
    <w:rsid w:val="001319BE"/>
    <w:rsid w:val="00145014"/>
    <w:rsid w:val="00173A15"/>
    <w:rsid w:val="001C330D"/>
    <w:rsid w:val="001C4F82"/>
    <w:rsid w:val="001D7DEA"/>
    <w:rsid w:val="00202727"/>
    <w:rsid w:val="00256A06"/>
    <w:rsid w:val="002632BB"/>
    <w:rsid w:val="002849BB"/>
    <w:rsid w:val="00295C73"/>
    <w:rsid w:val="002B635A"/>
    <w:rsid w:val="003243BF"/>
    <w:rsid w:val="0033138E"/>
    <w:rsid w:val="00334DFF"/>
    <w:rsid w:val="0034122E"/>
    <w:rsid w:val="00351B06"/>
    <w:rsid w:val="00390DA7"/>
    <w:rsid w:val="003D6E19"/>
    <w:rsid w:val="00466F67"/>
    <w:rsid w:val="00477629"/>
    <w:rsid w:val="004C0110"/>
    <w:rsid w:val="004F2AC4"/>
    <w:rsid w:val="005140DE"/>
    <w:rsid w:val="005458AB"/>
    <w:rsid w:val="005613A4"/>
    <w:rsid w:val="00582FCA"/>
    <w:rsid w:val="005A6642"/>
    <w:rsid w:val="005D0E02"/>
    <w:rsid w:val="00635FCF"/>
    <w:rsid w:val="0068655D"/>
    <w:rsid w:val="006C57FD"/>
    <w:rsid w:val="006D429B"/>
    <w:rsid w:val="006E622F"/>
    <w:rsid w:val="00700BFE"/>
    <w:rsid w:val="00731B46"/>
    <w:rsid w:val="00742FE8"/>
    <w:rsid w:val="00757312"/>
    <w:rsid w:val="00776627"/>
    <w:rsid w:val="007C13B6"/>
    <w:rsid w:val="008361FF"/>
    <w:rsid w:val="008441AE"/>
    <w:rsid w:val="008912CB"/>
    <w:rsid w:val="008B7FD0"/>
    <w:rsid w:val="00917D93"/>
    <w:rsid w:val="00A23C58"/>
    <w:rsid w:val="00A26F0E"/>
    <w:rsid w:val="00A55275"/>
    <w:rsid w:val="00A76A35"/>
    <w:rsid w:val="00A92F6A"/>
    <w:rsid w:val="00A97294"/>
    <w:rsid w:val="00AA7716"/>
    <w:rsid w:val="00AF76BB"/>
    <w:rsid w:val="00B51A57"/>
    <w:rsid w:val="00B51DEE"/>
    <w:rsid w:val="00BD6791"/>
    <w:rsid w:val="00C03F12"/>
    <w:rsid w:val="00C24ACE"/>
    <w:rsid w:val="00C30FF0"/>
    <w:rsid w:val="00C9175C"/>
    <w:rsid w:val="00CC3F2B"/>
    <w:rsid w:val="00D02BED"/>
    <w:rsid w:val="00D55246"/>
    <w:rsid w:val="00D629A0"/>
    <w:rsid w:val="00E0064C"/>
    <w:rsid w:val="00E078FA"/>
    <w:rsid w:val="00E322B0"/>
    <w:rsid w:val="00EA322E"/>
    <w:rsid w:val="00EC367D"/>
    <w:rsid w:val="00ED6EB9"/>
    <w:rsid w:val="00F07A32"/>
    <w:rsid w:val="00F15422"/>
    <w:rsid w:val="00F4692B"/>
    <w:rsid w:val="00FA1859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30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3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096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25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50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11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56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47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22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39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02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13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93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974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41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76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04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78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70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40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59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62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51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78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531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86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3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98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120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626</Characters>
  <Application>Microsoft Office Word</Application>
  <DocSecurity>0</DocSecurity>
  <Lines>5</Lines>
  <Paragraphs>1</Paragraphs>
  <ScaleCrop>false</ScaleCrop>
  <Company>Lenovo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2017-06-26T12:28:00Z</dcterms:created>
  <dcterms:modified xsi:type="dcterms:W3CDTF">2017-06-26T12:33:00Z</dcterms:modified>
</cp:coreProperties>
</file>