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9B" w:rsidRPr="00195EFB" w:rsidRDefault="00E3479B" w:rsidP="00E3479B">
      <w:pPr>
        <w:spacing w:line="360" w:lineRule="auto"/>
        <w:rPr>
          <w:rFonts w:ascii="Helvetica" w:hAnsi="Helvetica" w:cs="Helvetica"/>
          <w:b/>
          <w:color w:val="000000"/>
          <w:sz w:val="20"/>
          <w:szCs w:val="20"/>
        </w:rPr>
      </w:pPr>
      <w:r w:rsidRPr="00E3479B">
        <w:rPr>
          <w:rFonts w:ascii="Helvetica" w:hAnsi="Helvetica" w:cs="Helvetica"/>
          <w:b/>
          <w:color w:val="000000"/>
          <w:sz w:val="20"/>
          <w:szCs w:val="20"/>
        </w:rPr>
        <w:t>EXAMEN DERECHO CONSTITUCIONAL (04/07/17)</w:t>
      </w:r>
    </w:p>
    <w:p w:rsidR="00E3479B" w:rsidRDefault="00E3479B" w:rsidP="0019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2º Parcial 2017- Comisión 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Mañana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Alcacer, Manuel: cinco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Álvarez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Vercesi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Macarena: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Bejer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Usteam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María: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Cavigliano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Nicolás</w:t>
      </w:r>
      <w:r>
        <w:rPr>
          <w:rFonts w:ascii="Helvetica" w:hAnsi="Helvetica" w:cs="Helvetica"/>
          <w:color w:val="000000"/>
          <w:sz w:val="20"/>
          <w:szCs w:val="20"/>
        </w:rPr>
        <w:t>: cinco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Caravallo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Tomas: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Wayar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la Quin</w:t>
      </w:r>
      <w:r>
        <w:rPr>
          <w:rFonts w:ascii="Helvetica" w:hAnsi="Helvetica" w:cs="Helvetica"/>
          <w:color w:val="000000"/>
          <w:sz w:val="20"/>
          <w:szCs w:val="20"/>
        </w:rPr>
        <w:t>tana Lucia: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Ferrero,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Lisi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 cinco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Ibarra, Denise: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Laguzzi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Victoria: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Luisnewichz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Camila: nueve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Nadalig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Rebeca: nueve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Pagnucco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Florencia: uno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Paviotti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Rocio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Picia, Florencia: nueve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Putero, </w:t>
      </w:r>
      <w:r>
        <w:rPr>
          <w:rFonts w:ascii="Helvetica" w:hAnsi="Helvetica" w:cs="Helvetica"/>
          <w:color w:val="000000"/>
          <w:sz w:val="20"/>
          <w:szCs w:val="20"/>
        </w:rPr>
        <w:t>Rocío</w:t>
      </w:r>
      <w:r>
        <w:rPr>
          <w:rFonts w:ascii="Helvetica" w:hAnsi="Helvetica" w:cs="Helvetica"/>
          <w:color w:val="000000"/>
          <w:sz w:val="20"/>
          <w:szCs w:val="20"/>
        </w:rPr>
        <w:t>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Rossi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Pizzi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Bruno: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Rubleski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Sol: cinco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Schiro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Manuel: diez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E3479B" w:rsidRDefault="00E3479B" w:rsidP="0019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2º Parcial 2017- Comisión 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Noche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Cavanagh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Lisa: nueve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Consiglio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Pablo: </w:t>
      </w:r>
      <w:r w:rsidR="00195EFB">
        <w:rPr>
          <w:rFonts w:ascii="Helvetica" w:hAnsi="Helvetica" w:cs="Helvetica"/>
          <w:color w:val="000000"/>
          <w:sz w:val="20"/>
          <w:szCs w:val="20"/>
        </w:rPr>
        <w:t>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Chapire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Noel: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Dzikiewicz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Juan: nueve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Gonzales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Permingeat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Alejandro: diez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Herrmann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Camila: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Mangialavori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Luisina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 siete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Mansilla, Gonzalo: nueve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Martino, Micaela: cinco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Morel, Melisa: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Matzkin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Matías: dos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Morelli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Renzo: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Peyrano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Jeremías: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Pino,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Julian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Saleme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Brandan, Juan: diez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Soldano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Valentina: ocho</w:t>
      </w:r>
    </w:p>
    <w:p w:rsidR="00E3479B" w:rsidRDefault="00E3479B" w:rsidP="00E3479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Taddia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Bruno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:siete</w:t>
      </w:r>
      <w:proofErr w:type="spellEnd"/>
      <w:proofErr w:type="gramEnd"/>
    </w:p>
    <w:p w:rsidR="005458AB" w:rsidRPr="00195EFB" w:rsidRDefault="00195EFB" w:rsidP="00195EFB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Van Den Bosch,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Silke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 cinco</w:t>
      </w:r>
      <w:bookmarkStart w:id="0" w:name="_GoBack"/>
      <w:bookmarkEnd w:id="0"/>
    </w:p>
    <w:sectPr w:rsidR="005458AB" w:rsidRPr="00195EFB" w:rsidSect="00195EFB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11" w:rsidRDefault="00BD2C11" w:rsidP="00195EFB">
      <w:r>
        <w:separator/>
      </w:r>
    </w:p>
  </w:endnote>
  <w:endnote w:type="continuationSeparator" w:id="0">
    <w:p w:rsidR="00BD2C11" w:rsidRDefault="00BD2C11" w:rsidP="0019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11" w:rsidRDefault="00BD2C11" w:rsidP="00195EFB">
      <w:r>
        <w:separator/>
      </w:r>
    </w:p>
  </w:footnote>
  <w:footnote w:type="continuationSeparator" w:id="0">
    <w:p w:rsidR="00BD2C11" w:rsidRDefault="00BD2C11" w:rsidP="0019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9B"/>
    <w:rsid w:val="000111EA"/>
    <w:rsid w:val="00046433"/>
    <w:rsid w:val="000732ED"/>
    <w:rsid w:val="000D2614"/>
    <w:rsid w:val="001319BE"/>
    <w:rsid w:val="00145014"/>
    <w:rsid w:val="00173A15"/>
    <w:rsid w:val="00195EFB"/>
    <w:rsid w:val="001C330D"/>
    <w:rsid w:val="001C4F82"/>
    <w:rsid w:val="001D7DEA"/>
    <w:rsid w:val="00202727"/>
    <w:rsid w:val="00256A06"/>
    <w:rsid w:val="002632BB"/>
    <w:rsid w:val="002849BB"/>
    <w:rsid w:val="00295C73"/>
    <w:rsid w:val="002B635A"/>
    <w:rsid w:val="003243BF"/>
    <w:rsid w:val="0033138E"/>
    <w:rsid w:val="00334DFF"/>
    <w:rsid w:val="0034122E"/>
    <w:rsid w:val="00351B06"/>
    <w:rsid w:val="00390DA7"/>
    <w:rsid w:val="003D6E19"/>
    <w:rsid w:val="00466F67"/>
    <w:rsid w:val="00477629"/>
    <w:rsid w:val="004C0110"/>
    <w:rsid w:val="004F2AC4"/>
    <w:rsid w:val="005140DE"/>
    <w:rsid w:val="005458AB"/>
    <w:rsid w:val="005613A4"/>
    <w:rsid w:val="00582FCA"/>
    <w:rsid w:val="005A6642"/>
    <w:rsid w:val="005D0E02"/>
    <w:rsid w:val="00635FCF"/>
    <w:rsid w:val="0068655D"/>
    <w:rsid w:val="006C57FD"/>
    <w:rsid w:val="006D429B"/>
    <w:rsid w:val="006E622F"/>
    <w:rsid w:val="00700BFE"/>
    <w:rsid w:val="00731B46"/>
    <w:rsid w:val="00742FE8"/>
    <w:rsid w:val="00757312"/>
    <w:rsid w:val="00776627"/>
    <w:rsid w:val="007C13B6"/>
    <w:rsid w:val="008361FF"/>
    <w:rsid w:val="008441AE"/>
    <w:rsid w:val="008912CB"/>
    <w:rsid w:val="008B7FD0"/>
    <w:rsid w:val="00917D93"/>
    <w:rsid w:val="00A23C58"/>
    <w:rsid w:val="00A26F0E"/>
    <w:rsid w:val="00A55275"/>
    <w:rsid w:val="00A76A35"/>
    <w:rsid w:val="00A92F6A"/>
    <w:rsid w:val="00A97294"/>
    <w:rsid w:val="00AA7716"/>
    <w:rsid w:val="00AF76BB"/>
    <w:rsid w:val="00B51A57"/>
    <w:rsid w:val="00B51DEE"/>
    <w:rsid w:val="00BD2C11"/>
    <w:rsid w:val="00BD6791"/>
    <w:rsid w:val="00C03F12"/>
    <w:rsid w:val="00C24ACE"/>
    <w:rsid w:val="00C9175C"/>
    <w:rsid w:val="00CC3F2B"/>
    <w:rsid w:val="00D02BED"/>
    <w:rsid w:val="00D55246"/>
    <w:rsid w:val="00D629A0"/>
    <w:rsid w:val="00E0064C"/>
    <w:rsid w:val="00E078FA"/>
    <w:rsid w:val="00E322B0"/>
    <w:rsid w:val="00E3479B"/>
    <w:rsid w:val="00EA322E"/>
    <w:rsid w:val="00EC367D"/>
    <w:rsid w:val="00ED6EB9"/>
    <w:rsid w:val="00F07A32"/>
    <w:rsid w:val="00F15422"/>
    <w:rsid w:val="00F4692B"/>
    <w:rsid w:val="00FA1859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5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5E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5E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95EF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5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5E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5E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95EF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2017-07-13T14:21:00Z</dcterms:created>
  <dcterms:modified xsi:type="dcterms:W3CDTF">2017-07-13T14:25:00Z</dcterms:modified>
</cp:coreProperties>
</file>