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/>
        </w:rPr>
      </w:pPr>
      <w:r>
        <w:rPr>
          <w:rFonts w:cs="Calibri"/>
        </w:rPr>
        <w:tab/>
        <w:tab/>
        <w:tab/>
        <w:tab/>
        <w:tab/>
        <w:tab/>
        <w:t>ROSARIO,  …………  de ……………………. de 20….</w:t>
      </w:r>
    </w:p>
    <w:p>
      <w:pPr>
        <w:pStyle w:val="Normal"/>
        <w:rPr>
          <w:rFonts w:cs="Calibri"/>
        </w:rPr>
      </w:pPr>
      <w:r>
        <w:rPr>
          <w:rFonts w:cs="Calibri"/>
        </w:rPr>
        <w:tab/>
        <w:tab/>
        <w:tab/>
        <w:tab/>
        <w:tab/>
        <w:tab/>
      </w:r>
      <w:r>
        <w:rPr>
          <w:rFonts w:cs="Calibri"/>
          <w:b/>
          <w:u w:val="single"/>
        </w:rPr>
        <w:t>Referencia:</w:t>
      </w:r>
      <w:r>
        <w:rPr>
          <w:rFonts w:cs="Calibri"/>
        </w:rPr>
        <w:t xml:space="preserve"> Proyecto de “…………………………”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Área de Ciencia, Tecnología e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Innovación para el Desarrollo 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Universidad Nacional de Rosario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cs="Calibri"/>
          <w:u w:val="single"/>
        </w:rPr>
      </w:pPr>
      <w:r>
        <w:rPr>
          <w:rFonts w:cs="Calibri"/>
          <w:u w:val="single"/>
        </w:rPr>
        <w:t>S                 /                 D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De mi mayor consideración: 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ab/>
        <w:tab/>
        <w:tab/>
        <w:tab/>
        <w:t>Quien suscribe, ……………………………………………………………., D.N.I. Nro. ………………………………, perteneciente a la/el  ………………………………………… de la Facultad/ Instituto/ Secretaría/ Colegio/, tengo el  agrado de dirigirme a Usted en mi carácter de Director/a del Proyecto “…………………………………………………………”  con el objetivo de tener por presentado ante vuestra Area de Ciencia, Tecnología e Innovación para el Desarrollo de la U.N.R.,  la presente y acompañando el Formulario de presentación de Proyectos a los efectos de su evaluación y pertinente elevación si así correspondiera ante el Sr. Rector de la Universidad Nacional de Rosario, Lic. Franco Bartolacci. Respecto al presente Proyecto le solicito se confeccione el Convenio Marco y el Convenio Específico a los fines de suscribirlo con ………(nombre o razón social)………………., quien participa en su carácter  de Comitente.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ab/>
        <w:tab/>
        <w:tab/>
        <w:tab/>
        <w:t xml:space="preserve">Sin otro particular, saludo a Usted muy atentamente y con distinguida consideración. 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ab/>
        <w:tab/>
        <w:tab/>
        <w:tab/>
        <w:tab/>
        <w:tab/>
        <w:t>Firma y Aclaración Director/a del Proyecto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200"/>
        <w:jc w:val="both"/>
        <w:rPr>
          <w:rFonts w:cs="Calibri"/>
        </w:rPr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23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1</Pages>
  <Words>168</Words>
  <Characters>1009</Characters>
  <CharactersWithSpaces>1240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2016-04-20T13:40:00Z</dcterms:created>
  <dc:creator>FFina</dc:creator>
  <dc:description/>
  <dc:language>es-AR</dc:language>
  <cp:lastModifiedBy/>
  <dcterms:modified xsi:type="dcterms:W3CDTF">2023-04-18T11:06:09Z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